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17E2" w14:textId="0169393A" w:rsidR="00697427" w:rsidRDefault="00697427" w:rsidP="00772AD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3CC518E9" w14:textId="77777777" w:rsidR="00697427" w:rsidRDefault="00697427" w:rsidP="00772AD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00A01DE5" w14:textId="705972A1" w:rsidR="00697427" w:rsidRDefault="00697427" w:rsidP="00772AD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C90C3AE" wp14:editId="68AFD29F">
            <wp:extent cx="1057767" cy="919367"/>
            <wp:effectExtent l="0" t="0" r="0" b="0"/>
            <wp:docPr id="1" name="Obrázek 1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78" cy="93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7F3A" w14:textId="77777777" w:rsidR="00697427" w:rsidRPr="00DC078E" w:rsidRDefault="00697427" w:rsidP="00772AD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211F396F" w14:textId="77777777" w:rsidR="00772AD6" w:rsidRPr="00DC078E" w:rsidRDefault="00772AD6" w:rsidP="00772AD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45EB197C" w14:textId="77777777" w:rsidR="00EA1B9A" w:rsidRPr="00DC078E" w:rsidRDefault="00EA1B9A">
      <w:pPr>
        <w:rPr>
          <w:rFonts w:ascii="Times New Roman" w:hAnsi="Times New Roman" w:cs="Times New Roman"/>
          <w:sz w:val="24"/>
          <w:szCs w:val="24"/>
        </w:rPr>
      </w:pPr>
    </w:p>
    <w:p w14:paraId="08EC9552" w14:textId="77777777" w:rsidR="00697427" w:rsidRDefault="00F859F8" w:rsidP="00F8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8E">
        <w:rPr>
          <w:rFonts w:ascii="Times New Roman" w:hAnsi="Times New Roman" w:cs="Times New Roman"/>
          <w:b/>
          <w:sz w:val="24"/>
          <w:szCs w:val="24"/>
        </w:rPr>
        <w:t xml:space="preserve">ŽÁDOST O PŘIJETÍ K ZÁJMOVÉMU VZDĚLÁVÁNÍ </w:t>
      </w:r>
    </w:p>
    <w:p w14:paraId="673D92CB" w14:textId="4610ADE9" w:rsidR="00F859F8" w:rsidRPr="00DC078E" w:rsidRDefault="00F859F8" w:rsidP="00F8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8E">
        <w:rPr>
          <w:rFonts w:ascii="Times New Roman" w:hAnsi="Times New Roman" w:cs="Times New Roman"/>
          <w:b/>
          <w:sz w:val="24"/>
          <w:szCs w:val="24"/>
        </w:rPr>
        <w:t>(školní družina)</w:t>
      </w:r>
    </w:p>
    <w:p w14:paraId="40357367" w14:textId="3EA8302D" w:rsidR="00F859F8" w:rsidRDefault="00F859F8" w:rsidP="00F859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8E">
        <w:rPr>
          <w:rFonts w:ascii="Times New Roman" w:hAnsi="Times New Roman" w:cs="Times New Roman"/>
          <w:b/>
          <w:sz w:val="24"/>
          <w:szCs w:val="24"/>
        </w:rPr>
        <w:t>Školní rok 202</w:t>
      </w:r>
      <w:r w:rsidR="00EE767E">
        <w:rPr>
          <w:rFonts w:ascii="Times New Roman" w:hAnsi="Times New Roman" w:cs="Times New Roman"/>
          <w:b/>
          <w:sz w:val="24"/>
          <w:szCs w:val="24"/>
        </w:rPr>
        <w:t>2</w:t>
      </w:r>
      <w:r w:rsidRPr="00DC078E">
        <w:rPr>
          <w:rFonts w:ascii="Times New Roman" w:hAnsi="Times New Roman" w:cs="Times New Roman"/>
          <w:b/>
          <w:sz w:val="24"/>
          <w:szCs w:val="24"/>
        </w:rPr>
        <w:t>-202</w:t>
      </w:r>
      <w:r w:rsidR="00EE767E">
        <w:rPr>
          <w:rFonts w:ascii="Times New Roman" w:hAnsi="Times New Roman" w:cs="Times New Roman"/>
          <w:b/>
          <w:sz w:val="24"/>
          <w:szCs w:val="24"/>
        </w:rPr>
        <w:t>3</w:t>
      </w:r>
    </w:p>
    <w:p w14:paraId="554D06FD" w14:textId="77777777" w:rsidR="00697427" w:rsidRDefault="00697427" w:rsidP="00F859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90158" w14:textId="77777777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</w:p>
    <w:p w14:paraId="51D57F62" w14:textId="77777777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 xml:space="preserve">Žádáme o přijetí ……………………………………, </w:t>
      </w:r>
      <w:proofErr w:type="spellStart"/>
      <w:r w:rsidRPr="00DC078E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DC078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684BA75" w14:textId="77777777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bytem ……………………………………………………………………………………………</w:t>
      </w:r>
    </w:p>
    <w:p w14:paraId="2CF1C48A" w14:textId="017D2426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k zájmovému vzdělávání ve Vaší škole ode dne 1.9. 202</w:t>
      </w:r>
      <w:r w:rsidR="00EE767E">
        <w:rPr>
          <w:rFonts w:ascii="Times New Roman" w:hAnsi="Times New Roman" w:cs="Times New Roman"/>
          <w:sz w:val="24"/>
          <w:szCs w:val="24"/>
        </w:rPr>
        <w:t>2</w:t>
      </w:r>
      <w:r w:rsidRPr="00DC078E">
        <w:rPr>
          <w:rFonts w:ascii="Times New Roman" w:hAnsi="Times New Roman" w:cs="Times New Roman"/>
          <w:sz w:val="24"/>
          <w:szCs w:val="24"/>
        </w:rPr>
        <w:t>.</w:t>
      </w:r>
    </w:p>
    <w:p w14:paraId="5248028D" w14:textId="77777777" w:rsidR="00DC078E" w:rsidRDefault="00DC078E" w:rsidP="00F859F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2689E2" w14:textId="7EF492D3" w:rsidR="00DC078E" w:rsidRPr="00DC078E" w:rsidRDefault="00F859F8" w:rsidP="00F859F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078E">
        <w:rPr>
          <w:rFonts w:ascii="Times New Roman" w:hAnsi="Times New Roman" w:cs="Times New Roman"/>
          <w:b/>
          <w:bCs/>
          <w:sz w:val="24"/>
          <w:szCs w:val="24"/>
          <w:u w:val="single"/>
        </w:rPr>
        <w:t>Zvolte variantu programu</w:t>
      </w:r>
      <w:r w:rsidR="00DC07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(školní rok 202</w:t>
      </w:r>
      <w:r w:rsidR="00EE767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C078E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EE767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DC078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DC07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1"/>
        <w:gridCol w:w="1671"/>
      </w:tblGrid>
      <w:tr w:rsidR="00DC078E" w:rsidRPr="00DC078E" w14:paraId="5FA85F42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0B8D6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1. ročník – 2. ročník, 1–2 dny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FC228" w14:textId="730F6F2B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 Kč</w:t>
            </w:r>
          </w:p>
        </w:tc>
      </w:tr>
      <w:tr w:rsidR="00DC078E" w:rsidRPr="00DC078E" w14:paraId="4463F255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B41F0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1. ročník – 2. ročník, 3–5 dnů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D81A9" w14:textId="3228AA00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600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DC078E" w:rsidRPr="00DC078E" w14:paraId="777C5E16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47AB9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3. ročník, 1–2 dny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4EEDD" w14:textId="5D0E92B2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DC078E" w:rsidRPr="00DC078E" w14:paraId="643956E8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26EF8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3. ročník, 3–5 dnů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1F66" w14:textId="050D0611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700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0 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Kč</w:t>
            </w:r>
          </w:p>
        </w:tc>
      </w:tr>
      <w:tr w:rsidR="00DC078E" w:rsidRPr="00DC078E" w14:paraId="47077885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7EDBB" w14:textId="7C56DEAF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4.–5. ročník, 1–2 dny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7E48B" w14:textId="5FAE6735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500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DC078E" w:rsidRPr="00DC078E" w14:paraId="5BFAECB7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75FDC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4.–5. ročník, 3–5 dnů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30B9" w14:textId="40BA3C76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800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14:paraId="10833519" w14:textId="0F2279F1" w:rsidR="009621B1" w:rsidRPr="00DC078E" w:rsidRDefault="009621B1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Do školní družiny primárně přijímáme žáky 1.-4. ročníku. Pokud Váš syn / dcera navštěvuje pátý ročník a potřebujete zajistit odpolední družinu</w:t>
      </w:r>
      <w:r w:rsidR="002606F1">
        <w:rPr>
          <w:rFonts w:ascii="Times New Roman" w:hAnsi="Times New Roman" w:cs="Times New Roman"/>
          <w:sz w:val="24"/>
          <w:szCs w:val="24"/>
        </w:rPr>
        <w:t xml:space="preserve">, například z pracovních důvodů, prosím, uveďte </w:t>
      </w:r>
      <w:r w:rsidR="002B5680">
        <w:rPr>
          <w:rFonts w:ascii="Times New Roman" w:hAnsi="Times New Roman" w:cs="Times New Roman"/>
          <w:sz w:val="24"/>
          <w:szCs w:val="24"/>
        </w:rPr>
        <w:t>zde</w:t>
      </w:r>
      <w:r w:rsidR="002606F1">
        <w:rPr>
          <w:rFonts w:ascii="Times New Roman" w:hAnsi="Times New Roman" w:cs="Times New Roman"/>
          <w:sz w:val="24"/>
          <w:szCs w:val="24"/>
        </w:rPr>
        <w:t>.</w:t>
      </w:r>
    </w:p>
    <w:p w14:paraId="4DB5AC1C" w14:textId="6CA3789D" w:rsidR="009621B1" w:rsidRPr="00DC078E" w:rsidRDefault="009621B1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DC0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E3273AA" w14:textId="77777777" w:rsidR="009621B1" w:rsidRPr="00DC078E" w:rsidRDefault="009621B1" w:rsidP="00F859F8">
      <w:pPr>
        <w:rPr>
          <w:rFonts w:ascii="Times New Roman" w:hAnsi="Times New Roman" w:cs="Times New Roman"/>
          <w:sz w:val="24"/>
          <w:szCs w:val="24"/>
        </w:rPr>
      </w:pPr>
    </w:p>
    <w:p w14:paraId="3B7AD19C" w14:textId="77C4E30B" w:rsidR="000A56F3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V Králově Dvoře, dne …………………     Podpis rodičů…………………………………</w:t>
      </w:r>
    </w:p>
    <w:p w14:paraId="26FC9A20" w14:textId="58A61C77" w:rsidR="00F859F8" w:rsidRDefault="00F859F8" w:rsidP="00DC078E">
      <w:pPr>
        <w:rPr>
          <w:rFonts w:ascii="Times New Roman" w:hAnsi="Times New Roman" w:cs="Times New Roman"/>
          <w:sz w:val="24"/>
          <w:szCs w:val="24"/>
        </w:rPr>
      </w:pPr>
    </w:p>
    <w:p w14:paraId="779EF657" w14:textId="77777777" w:rsidR="002606F1" w:rsidRPr="00DC078E" w:rsidRDefault="002606F1" w:rsidP="00DC078E">
      <w:pPr>
        <w:rPr>
          <w:rFonts w:ascii="Times New Roman" w:hAnsi="Times New Roman" w:cs="Times New Roman"/>
          <w:sz w:val="24"/>
          <w:szCs w:val="24"/>
        </w:rPr>
      </w:pPr>
    </w:p>
    <w:p w14:paraId="0C7D1F64" w14:textId="5239D92A" w:rsidR="00F859F8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Žádosti bylo / nebylo vyhověno dne ………………………………</w:t>
      </w:r>
    </w:p>
    <w:p w14:paraId="104CF2E8" w14:textId="77777777" w:rsidR="00DC078E" w:rsidRPr="00DC078E" w:rsidRDefault="00DC078E" w:rsidP="00F859F8">
      <w:pPr>
        <w:rPr>
          <w:rFonts w:ascii="Times New Roman" w:hAnsi="Times New Roman" w:cs="Times New Roman"/>
          <w:sz w:val="24"/>
          <w:szCs w:val="24"/>
        </w:rPr>
      </w:pPr>
    </w:p>
    <w:p w14:paraId="372A053D" w14:textId="7A3B5BB3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C078E">
        <w:rPr>
          <w:rFonts w:ascii="Times New Roman" w:hAnsi="Times New Roman" w:cs="Times New Roman"/>
          <w:sz w:val="24"/>
          <w:szCs w:val="24"/>
        </w:rPr>
        <w:t>…..</w:t>
      </w:r>
    </w:p>
    <w:p w14:paraId="6217BAB1" w14:textId="665CB04E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 xml:space="preserve"> Soukromá Základní škola a Mateřská škola B-</w:t>
      </w:r>
      <w:proofErr w:type="spellStart"/>
      <w:r w:rsidRPr="00DC078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A111E">
        <w:rPr>
          <w:rFonts w:ascii="Times New Roman" w:hAnsi="Times New Roman" w:cs="Times New Roman"/>
          <w:sz w:val="24"/>
          <w:szCs w:val="24"/>
        </w:rPr>
        <w:t xml:space="preserve"> s.r.o.</w:t>
      </w:r>
      <w:bookmarkStart w:id="0" w:name="_GoBack"/>
      <w:bookmarkEnd w:id="0"/>
    </w:p>
    <w:p w14:paraId="436207B8" w14:textId="77777777" w:rsidR="00F859F8" w:rsidRDefault="00F859F8" w:rsidP="00F859F8"/>
    <w:p w14:paraId="22CEFB82" w14:textId="77777777" w:rsidR="00F859F8" w:rsidRDefault="00F859F8"/>
    <w:sectPr w:rsidR="00F859F8" w:rsidSect="00EA1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109E" w14:textId="77777777" w:rsidR="00742DF8" w:rsidRDefault="00742DF8" w:rsidP="00697427">
      <w:pPr>
        <w:spacing w:after="0" w:line="240" w:lineRule="auto"/>
      </w:pPr>
      <w:r>
        <w:separator/>
      </w:r>
    </w:p>
  </w:endnote>
  <w:endnote w:type="continuationSeparator" w:id="0">
    <w:p w14:paraId="213E920F" w14:textId="77777777" w:rsidR="00742DF8" w:rsidRDefault="00742DF8" w:rsidP="0069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4C46C" w14:textId="77777777" w:rsidR="00742DF8" w:rsidRDefault="00742DF8" w:rsidP="00697427">
      <w:pPr>
        <w:spacing w:after="0" w:line="240" w:lineRule="auto"/>
      </w:pPr>
      <w:r>
        <w:separator/>
      </w:r>
    </w:p>
  </w:footnote>
  <w:footnote w:type="continuationSeparator" w:id="0">
    <w:p w14:paraId="4E9DA1DB" w14:textId="77777777" w:rsidR="00742DF8" w:rsidRDefault="00742DF8" w:rsidP="0069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F63B" w14:textId="77777777" w:rsidR="00697427" w:rsidRPr="00DC078E" w:rsidRDefault="00697427" w:rsidP="00697427">
    <w:pPr>
      <w:pStyle w:val="Bezmezer"/>
      <w:jc w:val="center"/>
      <w:rPr>
        <w:rFonts w:ascii="Times New Roman" w:hAnsi="Times New Roman"/>
        <w:sz w:val="24"/>
        <w:szCs w:val="24"/>
      </w:rPr>
    </w:pPr>
    <w:r w:rsidRPr="00DC078E">
      <w:rPr>
        <w:rFonts w:ascii="Times New Roman" w:hAnsi="Times New Roman"/>
        <w:sz w:val="24"/>
        <w:szCs w:val="24"/>
      </w:rPr>
      <w:t>SOUKROMÁ ZÁKLADNÍ ŠKOLA A MATEŘSKÁ ŠKOLA B-ENGLISH s.r.o.</w:t>
    </w:r>
  </w:p>
  <w:p w14:paraId="15FFAA28" w14:textId="1DD7F89C" w:rsidR="00697427" w:rsidRDefault="00697427" w:rsidP="00697427">
    <w:pPr>
      <w:pStyle w:val="Zhlav"/>
      <w:jc w:val="center"/>
    </w:pPr>
    <w:r w:rsidRPr="00DC078E">
      <w:rPr>
        <w:rFonts w:ascii="Times New Roman" w:hAnsi="Times New Roman"/>
        <w:sz w:val="24"/>
        <w:szCs w:val="24"/>
      </w:rPr>
      <w:t>TŘI VRŠKY 532, KRÁLŮV DVŮR 267 01, IČ: 24255378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6"/>
    <w:rsid w:val="000A56F3"/>
    <w:rsid w:val="001457F2"/>
    <w:rsid w:val="002606F1"/>
    <w:rsid w:val="00270C1B"/>
    <w:rsid w:val="002B5680"/>
    <w:rsid w:val="002D63EF"/>
    <w:rsid w:val="004816C8"/>
    <w:rsid w:val="00487600"/>
    <w:rsid w:val="004A111E"/>
    <w:rsid w:val="004D4291"/>
    <w:rsid w:val="00690C28"/>
    <w:rsid w:val="00697427"/>
    <w:rsid w:val="00706A37"/>
    <w:rsid w:val="0071080D"/>
    <w:rsid w:val="00742DF8"/>
    <w:rsid w:val="00772AD6"/>
    <w:rsid w:val="00781458"/>
    <w:rsid w:val="00792004"/>
    <w:rsid w:val="008779B2"/>
    <w:rsid w:val="00892371"/>
    <w:rsid w:val="008A41E9"/>
    <w:rsid w:val="008D6340"/>
    <w:rsid w:val="00954FFE"/>
    <w:rsid w:val="009621B1"/>
    <w:rsid w:val="00B5255F"/>
    <w:rsid w:val="00DC078E"/>
    <w:rsid w:val="00E441B1"/>
    <w:rsid w:val="00EA1B9A"/>
    <w:rsid w:val="00EE767E"/>
    <w:rsid w:val="00F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50B4"/>
  <w15:docId w15:val="{B6E27C8D-31B9-4341-8E58-89DB71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9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2AD6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9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427"/>
  </w:style>
  <w:style w:type="paragraph" w:styleId="Zpat">
    <w:name w:val="footer"/>
    <w:basedOn w:val="Normln"/>
    <w:link w:val="ZpatChar"/>
    <w:uiPriority w:val="99"/>
    <w:unhideWhenUsed/>
    <w:rsid w:val="0069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14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Podhrazská</dc:creator>
  <cp:lastModifiedBy>Martina Podhrázská</cp:lastModifiedBy>
  <cp:revision>2</cp:revision>
  <dcterms:created xsi:type="dcterms:W3CDTF">2022-08-22T13:05:00Z</dcterms:created>
  <dcterms:modified xsi:type="dcterms:W3CDTF">2022-08-22T13:05:00Z</dcterms:modified>
</cp:coreProperties>
</file>