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417E2" w14:textId="0169393A" w:rsidR="00697427" w:rsidRDefault="00697427" w:rsidP="00772AD6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14:paraId="3CC518E9" w14:textId="77777777" w:rsidR="00697427" w:rsidRDefault="00697427" w:rsidP="00772AD6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14:paraId="00A01DE5" w14:textId="705972A1" w:rsidR="00697427" w:rsidRDefault="00697427" w:rsidP="00772AD6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C90C3AE" wp14:editId="68AFD29F">
            <wp:extent cx="1057767" cy="919367"/>
            <wp:effectExtent l="0" t="0" r="0" b="0"/>
            <wp:docPr id="1" name="Obrázek 1" descr="C:\Users\B\AppData\Local\Microsoft\Windows\INetCache\Content.Word\Logo B-E s na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\AppData\Local\Microsoft\Windows\INetCache\Content.Word\Logo B-E s napis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378" cy="93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F7F3A" w14:textId="77777777" w:rsidR="00697427" w:rsidRPr="00DC078E" w:rsidRDefault="00697427" w:rsidP="00772AD6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14:paraId="211F396F" w14:textId="77777777" w:rsidR="00772AD6" w:rsidRPr="00DC078E" w:rsidRDefault="00772AD6" w:rsidP="00772AD6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14:paraId="45EB197C" w14:textId="77777777" w:rsidR="00EA1B9A" w:rsidRPr="00DC078E" w:rsidRDefault="00EA1B9A">
      <w:pPr>
        <w:rPr>
          <w:rFonts w:ascii="Times New Roman" w:hAnsi="Times New Roman" w:cs="Times New Roman"/>
          <w:sz w:val="24"/>
          <w:szCs w:val="24"/>
        </w:rPr>
      </w:pPr>
    </w:p>
    <w:p w14:paraId="08EC9552" w14:textId="77777777" w:rsidR="00697427" w:rsidRDefault="00F859F8" w:rsidP="00F85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78E">
        <w:rPr>
          <w:rFonts w:ascii="Times New Roman" w:hAnsi="Times New Roman" w:cs="Times New Roman"/>
          <w:b/>
          <w:sz w:val="24"/>
          <w:szCs w:val="24"/>
        </w:rPr>
        <w:t xml:space="preserve">ŽÁDOST O PŘIJETÍ K ZÁJMOVÉMU VZDĚLÁVÁNÍ </w:t>
      </w:r>
    </w:p>
    <w:p w14:paraId="673D92CB" w14:textId="4610ADE9" w:rsidR="00F859F8" w:rsidRPr="00DC078E" w:rsidRDefault="00F859F8" w:rsidP="00F85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78E">
        <w:rPr>
          <w:rFonts w:ascii="Times New Roman" w:hAnsi="Times New Roman" w:cs="Times New Roman"/>
          <w:b/>
          <w:sz w:val="24"/>
          <w:szCs w:val="24"/>
        </w:rPr>
        <w:t>(školní družina)</w:t>
      </w:r>
    </w:p>
    <w:p w14:paraId="40357367" w14:textId="3EA8302D" w:rsidR="00F859F8" w:rsidRDefault="00F859F8" w:rsidP="00F859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78E">
        <w:rPr>
          <w:rFonts w:ascii="Times New Roman" w:hAnsi="Times New Roman" w:cs="Times New Roman"/>
          <w:b/>
          <w:sz w:val="24"/>
          <w:szCs w:val="24"/>
        </w:rPr>
        <w:t>Školní rok 202</w:t>
      </w:r>
      <w:r w:rsidR="00EE767E">
        <w:rPr>
          <w:rFonts w:ascii="Times New Roman" w:hAnsi="Times New Roman" w:cs="Times New Roman"/>
          <w:b/>
          <w:sz w:val="24"/>
          <w:szCs w:val="24"/>
        </w:rPr>
        <w:t>2</w:t>
      </w:r>
      <w:r w:rsidRPr="00DC078E">
        <w:rPr>
          <w:rFonts w:ascii="Times New Roman" w:hAnsi="Times New Roman" w:cs="Times New Roman"/>
          <w:b/>
          <w:sz w:val="24"/>
          <w:szCs w:val="24"/>
        </w:rPr>
        <w:t>-202</w:t>
      </w:r>
      <w:r w:rsidR="00EE767E">
        <w:rPr>
          <w:rFonts w:ascii="Times New Roman" w:hAnsi="Times New Roman" w:cs="Times New Roman"/>
          <w:b/>
          <w:sz w:val="24"/>
          <w:szCs w:val="24"/>
        </w:rPr>
        <w:t>3</w:t>
      </w:r>
    </w:p>
    <w:p w14:paraId="554D06FD" w14:textId="77777777" w:rsidR="00697427" w:rsidRDefault="00697427" w:rsidP="00F859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990158" w14:textId="77777777" w:rsidR="00F859F8" w:rsidRPr="00DC078E" w:rsidRDefault="00F859F8" w:rsidP="00F859F8">
      <w:pPr>
        <w:rPr>
          <w:rFonts w:ascii="Times New Roman" w:hAnsi="Times New Roman" w:cs="Times New Roman"/>
          <w:sz w:val="24"/>
          <w:szCs w:val="24"/>
        </w:rPr>
      </w:pPr>
    </w:p>
    <w:p w14:paraId="51D57F62" w14:textId="77777777" w:rsidR="00F859F8" w:rsidRPr="00DC078E" w:rsidRDefault="00F859F8" w:rsidP="00F859F8">
      <w:pPr>
        <w:rPr>
          <w:rFonts w:ascii="Times New Roman" w:hAnsi="Times New Roman" w:cs="Times New Roman"/>
          <w:sz w:val="24"/>
          <w:szCs w:val="24"/>
        </w:rPr>
      </w:pPr>
      <w:r w:rsidRPr="00DC078E">
        <w:rPr>
          <w:rFonts w:ascii="Times New Roman" w:hAnsi="Times New Roman" w:cs="Times New Roman"/>
          <w:sz w:val="24"/>
          <w:szCs w:val="24"/>
        </w:rPr>
        <w:t xml:space="preserve">Žádáme o přijetí ……………………………………, </w:t>
      </w:r>
      <w:proofErr w:type="spellStart"/>
      <w:r w:rsidRPr="00DC078E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DC078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684BA75" w14:textId="77777777" w:rsidR="00F859F8" w:rsidRPr="00DC078E" w:rsidRDefault="00F859F8" w:rsidP="00F859F8">
      <w:pPr>
        <w:rPr>
          <w:rFonts w:ascii="Times New Roman" w:hAnsi="Times New Roman" w:cs="Times New Roman"/>
          <w:sz w:val="24"/>
          <w:szCs w:val="24"/>
        </w:rPr>
      </w:pPr>
      <w:r w:rsidRPr="00DC078E">
        <w:rPr>
          <w:rFonts w:ascii="Times New Roman" w:hAnsi="Times New Roman" w:cs="Times New Roman"/>
          <w:sz w:val="24"/>
          <w:szCs w:val="24"/>
        </w:rPr>
        <w:t>bytem ……………………………………………………………………………………………</w:t>
      </w:r>
    </w:p>
    <w:p w14:paraId="2CF1C48A" w14:textId="017D2426" w:rsidR="00F859F8" w:rsidRPr="00DC078E" w:rsidRDefault="00F859F8" w:rsidP="00F859F8">
      <w:pPr>
        <w:rPr>
          <w:rFonts w:ascii="Times New Roman" w:hAnsi="Times New Roman" w:cs="Times New Roman"/>
          <w:sz w:val="24"/>
          <w:szCs w:val="24"/>
        </w:rPr>
      </w:pPr>
      <w:r w:rsidRPr="00DC078E">
        <w:rPr>
          <w:rFonts w:ascii="Times New Roman" w:hAnsi="Times New Roman" w:cs="Times New Roman"/>
          <w:sz w:val="24"/>
          <w:szCs w:val="24"/>
        </w:rPr>
        <w:t>k zájmovému vzdělávání ve Vaší škole ode dne 1.9. 202</w:t>
      </w:r>
      <w:r w:rsidR="00EE767E">
        <w:rPr>
          <w:rFonts w:ascii="Times New Roman" w:hAnsi="Times New Roman" w:cs="Times New Roman"/>
          <w:sz w:val="24"/>
          <w:szCs w:val="24"/>
        </w:rPr>
        <w:t>2</w:t>
      </w:r>
      <w:r w:rsidRPr="00DC078E">
        <w:rPr>
          <w:rFonts w:ascii="Times New Roman" w:hAnsi="Times New Roman" w:cs="Times New Roman"/>
          <w:sz w:val="24"/>
          <w:szCs w:val="24"/>
        </w:rPr>
        <w:t>.</w:t>
      </w:r>
    </w:p>
    <w:p w14:paraId="5248028D" w14:textId="77777777" w:rsidR="00DC078E" w:rsidRDefault="00DC078E" w:rsidP="00F859F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2689E2" w14:textId="7EF492D3" w:rsidR="00DC078E" w:rsidRPr="00DC078E" w:rsidRDefault="00F859F8" w:rsidP="00F859F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078E">
        <w:rPr>
          <w:rFonts w:ascii="Times New Roman" w:hAnsi="Times New Roman" w:cs="Times New Roman"/>
          <w:b/>
          <w:bCs/>
          <w:sz w:val="24"/>
          <w:szCs w:val="24"/>
          <w:u w:val="single"/>
        </w:rPr>
        <w:t>Zvolte variantu programu</w:t>
      </w:r>
      <w:r w:rsidR="00DC07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(školní rok 202</w:t>
      </w:r>
      <w:r w:rsidR="00EE767E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DC078E">
        <w:rPr>
          <w:rFonts w:ascii="Times New Roman" w:hAnsi="Times New Roman" w:cs="Times New Roman"/>
          <w:b/>
          <w:bCs/>
          <w:sz w:val="24"/>
          <w:szCs w:val="24"/>
          <w:u w:val="single"/>
        </w:rPr>
        <w:t>-202</w:t>
      </w:r>
      <w:r w:rsidR="00EE767E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DC078E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DC07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1"/>
        <w:gridCol w:w="1671"/>
      </w:tblGrid>
      <w:tr w:rsidR="00DC078E" w:rsidRPr="00DC078E" w14:paraId="5FA85F42" w14:textId="77777777" w:rsidTr="00DC078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0B8D6" w14:textId="77777777" w:rsidR="00DC078E" w:rsidRPr="00DC078E" w:rsidRDefault="00DC078E" w:rsidP="00DC078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DC0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1. ročník – 2. ročník, 1–2 dny v týdnu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FC228" w14:textId="730F6F2B" w:rsidR="00DC078E" w:rsidRPr="00DC078E" w:rsidRDefault="00DC078E" w:rsidP="00DC078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DC0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40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0</w:t>
            </w:r>
            <w:r w:rsidRPr="00DC0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0 Kč</w:t>
            </w:r>
          </w:p>
        </w:tc>
      </w:tr>
      <w:tr w:rsidR="00DC078E" w:rsidRPr="00DC078E" w14:paraId="4463F255" w14:textId="77777777" w:rsidTr="00DC078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B41F0" w14:textId="77777777" w:rsidR="00DC078E" w:rsidRPr="00DC078E" w:rsidRDefault="00DC078E" w:rsidP="00DC078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DC0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1. ročník – 2. ročník, 3–5 dnů v týdnu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D81A9" w14:textId="3228AA00" w:rsidR="00DC078E" w:rsidRPr="00DC078E" w:rsidRDefault="00DC078E" w:rsidP="00DC078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DC0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600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0</w:t>
            </w:r>
            <w:r w:rsidRPr="00DC0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DC078E" w:rsidRPr="00DC078E" w14:paraId="777C5E16" w14:textId="77777777" w:rsidTr="00DC078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47AB9" w14:textId="77777777" w:rsidR="00DC078E" w:rsidRPr="00DC078E" w:rsidRDefault="00DC078E" w:rsidP="00DC078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DC0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3. ročník, 1–2 dny v týdnu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4EEDD" w14:textId="5D0E92B2" w:rsidR="00DC078E" w:rsidRPr="00DC078E" w:rsidRDefault="00DC078E" w:rsidP="00DC078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DC0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400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0</w:t>
            </w:r>
            <w:r w:rsidRPr="00DC0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DC078E" w:rsidRPr="00DC078E" w14:paraId="643956E8" w14:textId="77777777" w:rsidTr="00DC078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26EF8" w14:textId="77777777" w:rsidR="00DC078E" w:rsidRPr="00DC078E" w:rsidRDefault="00DC078E" w:rsidP="00DC078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DC0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3. ročník, 3–5 dnů v týdnu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81F66" w14:textId="050D0611" w:rsidR="00DC078E" w:rsidRPr="00DC078E" w:rsidRDefault="00DC078E" w:rsidP="00DC078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DC0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700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0 </w:t>
            </w:r>
            <w:r w:rsidRPr="00DC0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Kč</w:t>
            </w:r>
          </w:p>
        </w:tc>
      </w:tr>
      <w:tr w:rsidR="00DC078E" w:rsidRPr="00DC078E" w14:paraId="47077885" w14:textId="77777777" w:rsidTr="00DC078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7EDBB" w14:textId="7C56DEAF" w:rsidR="00DC078E" w:rsidRPr="00DC078E" w:rsidRDefault="00DC078E" w:rsidP="00DC078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DC0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4.–5. ročník, 1–2 dny v týdnu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7E48B" w14:textId="5FAE6735" w:rsidR="00DC078E" w:rsidRPr="00DC078E" w:rsidRDefault="00DC078E" w:rsidP="00DC078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DC0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500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0</w:t>
            </w:r>
            <w:r w:rsidRPr="00DC0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DC078E" w:rsidRPr="00DC078E" w14:paraId="5BFAECB7" w14:textId="77777777" w:rsidTr="00DC078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75FDC" w14:textId="77777777" w:rsidR="00DC078E" w:rsidRPr="00DC078E" w:rsidRDefault="00DC078E" w:rsidP="00DC078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DC0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4.–5. ročník, 3–5 dnů v týdnu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530B9" w14:textId="40BA3C76" w:rsidR="00DC078E" w:rsidRPr="00DC078E" w:rsidRDefault="00DC078E" w:rsidP="00DC078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DC0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800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0</w:t>
            </w:r>
            <w:r w:rsidRPr="00DC0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Kč</w:t>
            </w:r>
          </w:p>
        </w:tc>
      </w:tr>
    </w:tbl>
    <w:p w14:paraId="10833519" w14:textId="0F2279F1" w:rsidR="009621B1" w:rsidRPr="00DC078E" w:rsidRDefault="009621B1" w:rsidP="00F859F8">
      <w:pPr>
        <w:rPr>
          <w:rFonts w:ascii="Times New Roman" w:hAnsi="Times New Roman" w:cs="Times New Roman"/>
          <w:sz w:val="24"/>
          <w:szCs w:val="24"/>
        </w:rPr>
      </w:pPr>
      <w:r w:rsidRPr="00DC078E">
        <w:rPr>
          <w:rFonts w:ascii="Times New Roman" w:hAnsi="Times New Roman" w:cs="Times New Roman"/>
          <w:sz w:val="24"/>
          <w:szCs w:val="24"/>
        </w:rPr>
        <w:t>Do školní družiny primárně přijímáme žáky 1.-4. ročníku. Pokud Váš syn / dcera navštěvuje pátý ročník a potřebujete zajistit odpolední družinu</w:t>
      </w:r>
      <w:r w:rsidR="002606F1">
        <w:rPr>
          <w:rFonts w:ascii="Times New Roman" w:hAnsi="Times New Roman" w:cs="Times New Roman"/>
          <w:sz w:val="24"/>
          <w:szCs w:val="24"/>
        </w:rPr>
        <w:t xml:space="preserve">, například z pracovních důvodů, prosím, uveďte </w:t>
      </w:r>
      <w:r w:rsidR="002B5680">
        <w:rPr>
          <w:rFonts w:ascii="Times New Roman" w:hAnsi="Times New Roman" w:cs="Times New Roman"/>
          <w:sz w:val="24"/>
          <w:szCs w:val="24"/>
        </w:rPr>
        <w:t>zde</w:t>
      </w:r>
      <w:r w:rsidR="002606F1">
        <w:rPr>
          <w:rFonts w:ascii="Times New Roman" w:hAnsi="Times New Roman" w:cs="Times New Roman"/>
          <w:sz w:val="24"/>
          <w:szCs w:val="24"/>
        </w:rPr>
        <w:t>.</w:t>
      </w:r>
    </w:p>
    <w:p w14:paraId="4DB5AC1C" w14:textId="6CA3789D" w:rsidR="009621B1" w:rsidRPr="00DC078E" w:rsidRDefault="009621B1" w:rsidP="00F859F8">
      <w:pPr>
        <w:rPr>
          <w:rFonts w:ascii="Times New Roman" w:hAnsi="Times New Roman" w:cs="Times New Roman"/>
          <w:sz w:val="24"/>
          <w:szCs w:val="24"/>
        </w:rPr>
      </w:pPr>
      <w:r w:rsidRPr="00DC07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DC07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E3273AA" w14:textId="77777777" w:rsidR="009621B1" w:rsidRPr="00DC078E" w:rsidRDefault="009621B1" w:rsidP="00F859F8">
      <w:pPr>
        <w:rPr>
          <w:rFonts w:ascii="Times New Roman" w:hAnsi="Times New Roman" w:cs="Times New Roman"/>
          <w:sz w:val="24"/>
          <w:szCs w:val="24"/>
        </w:rPr>
      </w:pPr>
    </w:p>
    <w:p w14:paraId="3B7AD19C" w14:textId="77C4E30B" w:rsidR="000A56F3" w:rsidRPr="00DC078E" w:rsidRDefault="00F859F8" w:rsidP="00F859F8">
      <w:pPr>
        <w:rPr>
          <w:rFonts w:ascii="Times New Roman" w:hAnsi="Times New Roman" w:cs="Times New Roman"/>
          <w:sz w:val="24"/>
          <w:szCs w:val="24"/>
        </w:rPr>
      </w:pPr>
      <w:r w:rsidRPr="00DC078E">
        <w:rPr>
          <w:rFonts w:ascii="Times New Roman" w:hAnsi="Times New Roman" w:cs="Times New Roman"/>
          <w:sz w:val="24"/>
          <w:szCs w:val="24"/>
        </w:rPr>
        <w:t>V Králově Dvoře, dne …………………     Podpis rodičů…………………………………</w:t>
      </w:r>
    </w:p>
    <w:p w14:paraId="26FC9A20" w14:textId="58A61C77" w:rsidR="00F859F8" w:rsidRDefault="00F859F8" w:rsidP="00DC078E">
      <w:pPr>
        <w:rPr>
          <w:rFonts w:ascii="Times New Roman" w:hAnsi="Times New Roman" w:cs="Times New Roman"/>
          <w:sz w:val="24"/>
          <w:szCs w:val="24"/>
        </w:rPr>
      </w:pPr>
    </w:p>
    <w:p w14:paraId="779EF657" w14:textId="77777777" w:rsidR="002606F1" w:rsidRPr="00DC078E" w:rsidRDefault="002606F1" w:rsidP="00DC078E">
      <w:pPr>
        <w:rPr>
          <w:rFonts w:ascii="Times New Roman" w:hAnsi="Times New Roman" w:cs="Times New Roman"/>
          <w:sz w:val="24"/>
          <w:szCs w:val="24"/>
        </w:rPr>
      </w:pPr>
    </w:p>
    <w:p w14:paraId="0C7D1F64" w14:textId="5239D92A" w:rsidR="00F859F8" w:rsidRDefault="00F859F8" w:rsidP="00F859F8">
      <w:pPr>
        <w:rPr>
          <w:rFonts w:ascii="Times New Roman" w:hAnsi="Times New Roman" w:cs="Times New Roman"/>
          <w:sz w:val="24"/>
          <w:szCs w:val="24"/>
        </w:rPr>
      </w:pPr>
      <w:r w:rsidRPr="00DC078E">
        <w:rPr>
          <w:rFonts w:ascii="Times New Roman" w:hAnsi="Times New Roman" w:cs="Times New Roman"/>
          <w:sz w:val="24"/>
          <w:szCs w:val="24"/>
        </w:rPr>
        <w:t>Žádosti bylo / nebylo vyhověno dne ………………………………</w:t>
      </w:r>
    </w:p>
    <w:p w14:paraId="104CF2E8" w14:textId="77777777" w:rsidR="00DC078E" w:rsidRPr="00DC078E" w:rsidRDefault="00DC078E" w:rsidP="00F859F8">
      <w:pPr>
        <w:rPr>
          <w:rFonts w:ascii="Times New Roman" w:hAnsi="Times New Roman" w:cs="Times New Roman"/>
          <w:sz w:val="24"/>
          <w:szCs w:val="24"/>
        </w:rPr>
      </w:pPr>
    </w:p>
    <w:p w14:paraId="372A053D" w14:textId="7A3B5BB3" w:rsidR="00F859F8" w:rsidRPr="00DC078E" w:rsidRDefault="00F859F8" w:rsidP="00F859F8">
      <w:pPr>
        <w:rPr>
          <w:rFonts w:ascii="Times New Roman" w:hAnsi="Times New Roman" w:cs="Times New Roman"/>
          <w:sz w:val="24"/>
          <w:szCs w:val="24"/>
        </w:rPr>
      </w:pPr>
      <w:r w:rsidRPr="00DC07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DC078E">
        <w:rPr>
          <w:rFonts w:ascii="Times New Roman" w:hAnsi="Times New Roman" w:cs="Times New Roman"/>
          <w:sz w:val="24"/>
          <w:szCs w:val="24"/>
        </w:rPr>
        <w:t>…..</w:t>
      </w:r>
    </w:p>
    <w:p w14:paraId="6217BAB1" w14:textId="665CB04E" w:rsidR="00F859F8" w:rsidRPr="00DC078E" w:rsidRDefault="00F859F8" w:rsidP="00F859F8">
      <w:pPr>
        <w:rPr>
          <w:rFonts w:ascii="Times New Roman" w:hAnsi="Times New Roman" w:cs="Times New Roman"/>
          <w:sz w:val="24"/>
          <w:szCs w:val="24"/>
        </w:rPr>
      </w:pPr>
      <w:r w:rsidRPr="00DC078E">
        <w:rPr>
          <w:rFonts w:ascii="Times New Roman" w:hAnsi="Times New Roman" w:cs="Times New Roman"/>
          <w:sz w:val="24"/>
          <w:szCs w:val="24"/>
        </w:rPr>
        <w:t xml:space="preserve"> Soukromá Základní škola a Mateřská škola B-</w:t>
      </w:r>
      <w:proofErr w:type="spellStart"/>
      <w:r w:rsidRPr="00DC078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4A111E">
        <w:rPr>
          <w:rFonts w:ascii="Times New Roman" w:hAnsi="Times New Roman" w:cs="Times New Roman"/>
          <w:sz w:val="24"/>
          <w:szCs w:val="24"/>
        </w:rPr>
        <w:t xml:space="preserve"> s.r.o.</w:t>
      </w:r>
      <w:bookmarkStart w:id="0" w:name="_GoBack"/>
      <w:bookmarkEnd w:id="0"/>
    </w:p>
    <w:p w14:paraId="436207B8" w14:textId="77777777" w:rsidR="00F859F8" w:rsidRDefault="00F859F8" w:rsidP="00F859F8"/>
    <w:p w14:paraId="22CEFB82" w14:textId="77777777" w:rsidR="00F859F8" w:rsidRDefault="00F859F8"/>
    <w:sectPr w:rsidR="00F859F8" w:rsidSect="00EA1B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109E" w14:textId="77777777" w:rsidR="00742DF8" w:rsidRDefault="00742DF8" w:rsidP="00697427">
      <w:pPr>
        <w:spacing w:after="0" w:line="240" w:lineRule="auto"/>
      </w:pPr>
      <w:r>
        <w:separator/>
      </w:r>
    </w:p>
  </w:endnote>
  <w:endnote w:type="continuationSeparator" w:id="0">
    <w:p w14:paraId="213E920F" w14:textId="77777777" w:rsidR="00742DF8" w:rsidRDefault="00742DF8" w:rsidP="0069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4C46C" w14:textId="77777777" w:rsidR="00742DF8" w:rsidRDefault="00742DF8" w:rsidP="00697427">
      <w:pPr>
        <w:spacing w:after="0" w:line="240" w:lineRule="auto"/>
      </w:pPr>
      <w:r>
        <w:separator/>
      </w:r>
    </w:p>
  </w:footnote>
  <w:footnote w:type="continuationSeparator" w:id="0">
    <w:p w14:paraId="4E9DA1DB" w14:textId="77777777" w:rsidR="00742DF8" w:rsidRDefault="00742DF8" w:rsidP="00697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9F63B" w14:textId="77777777" w:rsidR="00697427" w:rsidRPr="00DC078E" w:rsidRDefault="00697427" w:rsidP="00697427">
    <w:pPr>
      <w:pStyle w:val="Bezmezer"/>
      <w:jc w:val="center"/>
      <w:rPr>
        <w:rFonts w:ascii="Times New Roman" w:hAnsi="Times New Roman"/>
        <w:sz w:val="24"/>
        <w:szCs w:val="24"/>
      </w:rPr>
    </w:pPr>
    <w:r w:rsidRPr="00DC078E">
      <w:rPr>
        <w:rFonts w:ascii="Times New Roman" w:hAnsi="Times New Roman"/>
        <w:sz w:val="24"/>
        <w:szCs w:val="24"/>
      </w:rPr>
      <w:t>SOUKROMÁ ZÁKLADNÍ ŠKOLA A MATEŘSKÁ ŠKOLA B-ENGLISH s.r.o.</w:t>
    </w:r>
  </w:p>
  <w:p w14:paraId="15FFAA28" w14:textId="1DD7F89C" w:rsidR="00697427" w:rsidRDefault="00697427" w:rsidP="00697427">
    <w:pPr>
      <w:pStyle w:val="Zhlav"/>
      <w:jc w:val="center"/>
    </w:pPr>
    <w:r w:rsidRPr="00DC078E">
      <w:rPr>
        <w:rFonts w:ascii="Times New Roman" w:hAnsi="Times New Roman"/>
        <w:sz w:val="24"/>
        <w:szCs w:val="24"/>
      </w:rPr>
      <w:t>TŘI VRŠKY 532, KRÁLŮV DVŮR 267 01, IČ: 24255378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D6"/>
    <w:rsid w:val="000A56F3"/>
    <w:rsid w:val="001457F2"/>
    <w:rsid w:val="002606F1"/>
    <w:rsid w:val="00270C1B"/>
    <w:rsid w:val="002B5680"/>
    <w:rsid w:val="002D63EF"/>
    <w:rsid w:val="004816C8"/>
    <w:rsid w:val="00487600"/>
    <w:rsid w:val="004A111E"/>
    <w:rsid w:val="004D4291"/>
    <w:rsid w:val="00690C28"/>
    <w:rsid w:val="00697427"/>
    <w:rsid w:val="00706A37"/>
    <w:rsid w:val="0071080D"/>
    <w:rsid w:val="00742DF8"/>
    <w:rsid w:val="00772AD6"/>
    <w:rsid w:val="00781458"/>
    <w:rsid w:val="00792004"/>
    <w:rsid w:val="008779B2"/>
    <w:rsid w:val="00892371"/>
    <w:rsid w:val="008A41E9"/>
    <w:rsid w:val="008D6340"/>
    <w:rsid w:val="00954FFE"/>
    <w:rsid w:val="009621B1"/>
    <w:rsid w:val="00B5255F"/>
    <w:rsid w:val="00DC078E"/>
    <w:rsid w:val="00E441B1"/>
    <w:rsid w:val="00EA1B9A"/>
    <w:rsid w:val="00EE767E"/>
    <w:rsid w:val="00F8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50B4"/>
  <w15:docId w15:val="{B6E27C8D-31B9-4341-8E58-89DB713F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59F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2AD6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69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7427"/>
  </w:style>
  <w:style w:type="paragraph" w:styleId="Zpat">
    <w:name w:val="footer"/>
    <w:basedOn w:val="Normln"/>
    <w:link w:val="ZpatChar"/>
    <w:uiPriority w:val="99"/>
    <w:unhideWhenUsed/>
    <w:rsid w:val="0069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8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148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Podhrazská</dc:creator>
  <cp:lastModifiedBy>Martina Podhrázská</cp:lastModifiedBy>
  <cp:revision>2</cp:revision>
  <dcterms:created xsi:type="dcterms:W3CDTF">2022-08-22T13:05:00Z</dcterms:created>
  <dcterms:modified xsi:type="dcterms:W3CDTF">2022-08-22T13:05:00Z</dcterms:modified>
</cp:coreProperties>
</file>